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49" w:rsidRPr="000B0549" w:rsidRDefault="00964749" w:rsidP="00A86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0549">
        <w:rPr>
          <w:rFonts w:ascii="Times New Roman" w:hAnsi="Times New Roman" w:cs="Times New Roman"/>
          <w:b/>
          <w:sz w:val="32"/>
          <w:szCs w:val="28"/>
        </w:rPr>
        <w:t>Информация о реализации профильного обучения в 20</w:t>
      </w:r>
      <w:r w:rsidR="001222CF">
        <w:rPr>
          <w:rFonts w:ascii="Times New Roman" w:hAnsi="Times New Roman" w:cs="Times New Roman"/>
          <w:b/>
          <w:sz w:val="32"/>
          <w:szCs w:val="28"/>
        </w:rPr>
        <w:t>2</w:t>
      </w:r>
      <w:r w:rsidR="00A54A39">
        <w:rPr>
          <w:rFonts w:ascii="Times New Roman" w:hAnsi="Times New Roman" w:cs="Times New Roman"/>
          <w:b/>
          <w:sz w:val="32"/>
          <w:szCs w:val="28"/>
        </w:rPr>
        <w:t>2</w:t>
      </w:r>
      <w:r w:rsidRPr="000B0549">
        <w:rPr>
          <w:rFonts w:ascii="Times New Roman" w:hAnsi="Times New Roman" w:cs="Times New Roman"/>
          <w:b/>
          <w:sz w:val="32"/>
          <w:szCs w:val="28"/>
        </w:rPr>
        <w:t>-20</w:t>
      </w:r>
      <w:r w:rsidR="00183A25">
        <w:rPr>
          <w:rFonts w:ascii="Times New Roman" w:hAnsi="Times New Roman" w:cs="Times New Roman"/>
          <w:b/>
          <w:sz w:val="32"/>
          <w:szCs w:val="28"/>
        </w:rPr>
        <w:t>2</w:t>
      </w:r>
      <w:r w:rsidR="00A54A39">
        <w:rPr>
          <w:rFonts w:ascii="Times New Roman" w:hAnsi="Times New Roman" w:cs="Times New Roman"/>
          <w:b/>
          <w:sz w:val="32"/>
          <w:szCs w:val="28"/>
        </w:rPr>
        <w:t>3</w:t>
      </w:r>
      <w:r w:rsidR="00183A2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B0549">
        <w:rPr>
          <w:rFonts w:ascii="Times New Roman" w:hAnsi="Times New Roman" w:cs="Times New Roman"/>
          <w:b/>
          <w:sz w:val="32"/>
          <w:szCs w:val="28"/>
        </w:rPr>
        <w:t xml:space="preserve">учебном году </w:t>
      </w:r>
    </w:p>
    <w:p w:rsidR="00964749" w:rsidRDefault="00964749" w:rsidP="00A86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549">
        <w:rPr>
          <w:rFonts w:ascii="Times New Roman" w:hAnsi="Times New Roman" w:cs="Times New Roman"/>
          <w:b/>
          <w:sz w:val="28"/>
          <w:szCs w:val="28"/>
        </w:rPr>
        <w:t>в   МБОУ-СОШ №2 горо</w:t>
      </w:r>
      <w:r>
        <w:rPr>
          <w:rFonts w:ascii="Times New Roman" w:hAnsi="Times New Roman" w:cs="Times New Roman"/>
          <w:b/>
          <w:sz w:val="28"/>
          <w:szCs w:val="28"/>
        </w:rPr>
        <w:t>да Аркадака Саратовской области</w:t>
      </w:r>
      <w:r w:rsidRPr="000B054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2127"/>
        <w:gridCol w:w="2835"/>
        <w:gridCol w:w="2835"/>
        <w:gridCol w:w="1418"/>
        <w:gridCol w:w="1417"/>
        <w:gridCol w:w="1843"/>
        <w:gridCol w:w="2977"/>
      </w:tblGrid>
      <w:tr w:rsidR="00964749" w:rsidRPr="00F51B38" w:rsidTr="00A80A13">
        <w:trPr>
          <w:trHeight w:val="730"/>
        </w:trPr>
        <w:tc>
          <w:tcPr>
            <w:tcW w:w="425" w:type="dxa"/>
            <w:vMerge w:val="restart"/>
          </w:tcPr>
          <w:p w:rsidR="00964749" w:rsidRPr="00F51B38" w:rsidRDefault="00964749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7" w:type="dxa"/>
            <w:vMerge w:val="restart"/>
          </w:tcPr>
          <w:p w:rsidR="00964749" w:rsidRPr="00F51B38" w:rsidRDefault="00964749" w:rsidP="000745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964749" w:rsidRPr="00F51B38" w:rsidRDefault="00964749" w:rsidP="000745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>ОУ</w:t>
            </w:r>
          </w:p>
        </w:tc>
        <w:tc>
          <w:tcPr>
            <w:tcW w:w="5670" w:type="dxa"/>
            <w:gridSpan w:val="2"/>
          </w:tcPr>
          <w:p w:rsidR="00964749" w:rsidRPr="00F51B38" w:rsidRDefault="00964749" w:rsidP="000745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>профиль</w:t>
            </w:r>
          </w:p>
        </w:tc>
        <w:tc>
          <w:tcPr>
            <w:tcW w:w="2835" w:type="dxa"/>
            <w:gridSpan w:val="2"/>
          </w:tcPr>
          <w:p w:rsidR="00964749" w:rsidRPr="00F51B38" w:rsidRDefault="00964749" w:rsidP="000745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  <w:p w:rsidR="00964749" w:rsidRPr="00F51B38" w:rsidRDefault="00964749" w:rsidP="000745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</w:p>
        </w:tc>
        <w:tc>
          <w:tcPr>
            <w:tcW w:w="4820" w:type="dxa"/>
            <w:gridSpan w:val="2"/>
          </w:tcPr>
          <w:p w:rsidR="00964749" w:rsidRPr="00B559A9" w:rsidRDefault="00964749" w:rsidP="00123E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предметы, изучаемые на </w:t>
            </w:r>
            <w:r w:rsidR="00123E40"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углубленном</w:t>
            </w: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уровне</w:t>
            </w:r>
          </w:p>
        </w:tc>
      </w:tr>
      <w:tr w:rsidR="00964749" w:rsidRPr="00BB68BB" w:rsidTr="00A80A13">
        <w:trPr>
          <w:trHeight w:val="322"/>
        </w:trPr>
        <w:tc>
          <w:tcPr>
            <w:tcW w:w="425" w:type="dxa"/>
            <w:vMerge/>
          </w:tcPr>
          <w:p w:rsidR="00964749" w:rsidRPr="00F51B38" w:rsidRDefault="00964749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964749" w:rsidRPr="00F51B38" w:rsidRDefault="00964749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64749" w:rsidRPr="00F51B38" w:rsidRDefault="00964749" w:rsidP="00A54A3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A54A39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класс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964749" w:rsidRPr="00BB68BB" w:rsidRDefault="00964749" w:rsidP="00A54A3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A54A3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класс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964749" w:rsidRPr="00F51B38" w:rsidRDefault="00964749" w:rsidP="000745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A54A39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  <w:p w:rsidR="00964749" w:rsidRPr="00F51B38" w:rsidRDefault="00964749" w:rsidP="000745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класс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964749" w:rsidRPr="00BB68BB" w:rsidRDefault="00964749" w:rsidP="000745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A54A3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964749" w:rsidRPr="00BB68BB" w:rsidRDefault="00964749" w:rsidP="000745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964749" w:rsidRPr="00BB68BB" w:rsidRDefault="00964749" w:rsidP="00A54A3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A54A39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964749" w:rsidRPr="00BB68BB" w:rsidRDefault="00964749" w:rsidP="001222C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183A25"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1222CF"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BB68B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964749" w:rsidRPr="00BB68BB" w:rsidTr="00A80A13">
        <w:trPr>
          <w:trHeight w:val="833"/>
        </w:trPr>
        <w:tc>
          <w:tcPr>
            <w:tcW w:w="425" w:type="dxa"/>
            <w:vMerge w:val="restart"/>
          </w:tcPr>
          <w:p w:rsidR="00964749" w:rsidRPr="00F51B38" w:rsidRDefault="00964749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964749" w:rsidRPr="00F51B38" w:rsidRDefault="00964749" w:rsidP="000745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sz w:val="24"/>
                <w:szCs w:val="28"/>
              </w:rPr>
              <w:t>МБОУ-СОШ №2 города Аркадака Саратовской области</w:t>
            </w:r>
          </w:p>
          <w:p w:rsidR="00964749" w:rsidRPr="00F51B38" w:rsidRDefault="00964749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183A25" w:rsidRPr="006D1050" w:rsidRDefault="00964749" w:rsidP="000745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общеобразов. </w:t>
            </w:r>
          </w:p>
          <w:p w:rsidR="00964749" w:rsidRPr="006D1050" w:rsidRDefault="00964749" w:rsidP="000745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кла</w:t>
            </w:r>
            <w:proofErr w:type="gramStart"/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сс</w:t>
            </w:r>
            <w:r w:rsidR="00E803B6"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с пр</w:t>
            </w:r>
            <w:proofErr w:type="gramEnd"/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офильными группами</w:t>
            </w:r>
            <w:r w:rsidR="00123E40"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 ИУП</w:t>
            </w:r>
          </w:p>
        </w:tc>
        <w:tc>
          <w:tcPr>
            <w:tcW w:w="2835" w:type="dxa"/>
          </w:tcPr>
          <w:p w:rsidR="00964749" w:rsidRPr="006D1050" w:rsidRDefault="00964749" w:rsidP="000745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общеобразов.</w:t>
            </w:r>
          </w:p>
          <w:p w:rsidR="00964749" w:rsidRPr="006D1050" w:rsidRDefault="00964749" w:rsidP="00123E4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класс</w:t>
            </w:r>
            <w:r w:rsidR="00123E40"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ы </w:t>
            </w: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профильными группами, ИУП</w:t>
            </w:r>
          </w:p>
        </w:tc>
        <w:tc>
          <w:tcPr>
            <w:tcW w:w="1418" w:type="dxa"/>
          </w:tcPr>
          <w:p w:rsidR="00964749" w:rsidRPr="006D1050" w:rsidRDefault="00A54A39" w:rsidP="000745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18</w:t>
            </w:r>
          </w:p>
        </w:tc>
        <w:tc>
          <w:tcPr>
            <w:tcW w:w="1417" w:type="dxa"/>
          </w:tcPr>
          <w:p w:rsidR="00964749" w:rsidRPr="006D1050" w:rsidRDefault="00123E40" w:rsidP="00A54A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  <w:r w:rsidR="00A54A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964749" w:rsidRPr="006D1050" w:rsidRDefault="001222CF" w:rsidP="000745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</w:t>
            </w:r>
            <w:r w:rsidR="007F6E99"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964749"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человек</w:t>
            </w:r>
          </w:p>
          <w:p w:rsidR="00964749" w:rsidRPr="006D1050" w:rsidRDefault="00964749" w:rsidP="000745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964749" w:rsidRPr="006D1050" w:rsidRDefault="00964749" w:rsidP="000745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977" w:type="dxa"/>
          </w:tcPr>
          <w:p w:rsidR="00964749" w:rsidRPr="006D1050" w:rsidRDefault="00183A25" w:rsidP="00A54A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  <w:r w:rsidR="00A54A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  <w:r w:rsidR="00964749"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человек</w:t>
            </w:r>
            <w:r w:rsidR="00123E40" w:rsidRPr="006D105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</w:t>
            </w:r>
          </w:p>
        </w:tc>
      </w:tr>
      <w:tr w:rsidR="007E2DED" w:rsidRPr="00BB68BB" w:rsidTr="00A80A13">
        <w:trPr>
          <w:trHeight w:val="833"/>
        </w:trPr>
        <w:tc>
          <w:tcPr>
            <w:tcW w:w="425" w:type="dxa"/>
            <w:vMerge/>
          </w:tcPr>
          <w:p w:rsidR="007E2DED" w:rsidRPr="00F51B38" w:rsidRDefault="007E2DED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7E2DED" w:rsidRPr="00F51B38" w:rsidRDefault="007E2DED" w:rsidP="000745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7E2DED" w:rsidRPr="00F51B38" w:rsidRDefault="00407BE1" w:rsidP="007E2DE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естесственно-научный профиль, с углубленным изучением предметов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7E2DE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медицинской направленности,</w:t>
            </w:r>
          </w:p>
          <w:p w:rsidR="007E2DED" w:rsidRPr="00F51B38" w:rsidRDefault="007E2DED" w:rsidP="007E2DE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химия,</w:t>
            </w:r>
          </w:p>
          <w:p w:rsidR="007E2DED" w:rsidRPr="00F51B38" w:rsidRDefault="007E2DED" w:rsidP="007E2DE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биология</w:t>
            </w:r>
          </w:p>
          <w:p w:rsidR="007E2DED" w:rsidRPr="006D1050" w:rsidRDefault="007E2DED" w:rsidP="007E2DED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407BE1" w:rsidRPr="00123E40" w:rsidRDefault="00407BE1" w:rsidP="00407BE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E40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технологический</w:t>
            </w:r>
          </w:p>
          <w:p w:rsidR="00407BE1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3E40">
              <w:rPr>
                <w:rFonts w:ascii="Times New Roman" w:hAnsi="Times New Roman"/>
                <w:b/>
                <w:i/>
                <w:sz w:val="24"/>
                <w:szCs w:val="24"/>
              </w:rPr>
              <w:t>профиль  с</w:t>
            </w:r>
            <w:r w:rsidRPr="002C79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3E40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изучением на углубленном уровне предметов:</w:t>
            </w:r>
            <w:r w:rsidRPr="002C79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488E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</w:p>
          <w:p w:rsidR="007E2DED" w:rsidRPr="006D1050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химия, биология</w:t>
            </w:r>
          </w:p>
        </w:tc>
        <w:tc>
          <w:tcPr>
            <w:tcW w:w="1418" w:type="dxa"/>
          </w:tcPr>
          <w:p w:rsidR="007E2DED" w:rsidRDefault="007E2DED" w:rsidP="0007457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7E2DED" w:rsidRPr="006D1050" w:rsidRDefault="00407BE1" w:rsidP="00A54A3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407BE1" w:rsidRPr="00BB68BB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</w:p>
          <w:p w:rsidR="00407BE1" w:rsidRPr="00BB68BB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химия, </w:t>
            </w:r>
          </w:p>
          <w:p w:rsidR="007E2DED" w:rsidRPr="006D1050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407BE1" w:rsidRPr="00BB68BB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</w:p>
          <w:p w:rsidR="00407BE1" w:rsidRPr="00BB68BB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химия, </w:t>
            </w:r>
          </w:p>
          <w:p w:rsidR="007E2DED" w:rsidRPr="006D1050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</w:tr>
      <w:tr w:rsidR="00A80A13" w:rsidRPr="00BB68BB" w:rsidTr="00A80A13">
        <w:trPr>
          <w:trHeight w:val="988"/>
        </w:trPr>
        <w:tc>
          <w:tcPr>
            <w:tcW w:w="425" w:type="dxa"/>
            <w:vMerge/>
          </w:tcPr>
          <w:p w:rsidR="00A80A13" w:rsidRPr="00F51B38" w:rsidRDefault="00A80A13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A80A13" w:rsidRPr="00F51B38" w:rsidRDefault="00A80A13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407BE1" w:rsidRPr="00F51B38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универсальный профиль, с углубленным изучением предметов:</w:t>
            </w:r>
          </w:p>
          <w:p w:rsidR="00A80A13" w:rsidRPr="00F51B38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информатика</w:t>
            </w:r>
          </w:p>
        </w:tc>
        <w:tc>
          <w:tcPr>
            <w:tcW w:w="2835" w:type="dxa"/>
          </w:tcPr>
          <w:p w:rsidR="00407BE1" w:rsidRDefault="00A80A13" w:rsidP="00BB68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3E4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технологический профиль </w:t>
            </w:r>
            <w:r w:rsidRPr="00123E40">
              <w:rPr>
                <w:rFonts w:ascii="Times New Roman" w:hAnsi="Times New Roman"/>
                <w:b/>
                <w:i/>
                <w:sz w:val="24"/>
                <w:szCs w:val="24"/>
              </w:rPr>
              <w:t>с  изучением на углубленном уровне предметов:</w:t>
            </w:r>
            <w:r w:rsidRPr="002C79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488E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информатика,</w:t>
            </w:r>
          </w:p>
          <w:p w:rsidR="00A80A13" w:rsidRPr="00B559A9" w:rsidRDefault="00A80A13" w:rsidP="00BB68B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физика</w:t>
            </w:r>
          </w:p>
        </w:tc>
        <w:tc>
          <w:tcPr>
            <w:tcW w:w="1418" w:type="dxa"/>
          </w:tcPr>
          <w:p w:rsidR="00A80A13" w:rsidRPr="00F51B38" w:rsidRDefault="00407BE1" w:rsidP="008A1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</w:tcPr>
          <w:p w:rsidR="00A80A13" w:rsidRPr="00BB68BB" w:rsidRDefault="00A80A13" w:rsidP="00E157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0A13" w:rsidRPr="00BB68BB" w:rsidRDefault="00407BE1" w:rsidP="008A147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информатика</w:t>
            </w:r>
            <w:r w:rsidRPr="00BB68B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математика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A80A13" w:rsidRDefault="00A80A13" w:rsidP="009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информатика, </w:t>
            </w:r>
          </w:p>
          <w:p w:rsidR="00407BE1" w:rsidRPr="00BB68BB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</w:p>
          <w:p w:rsidR="00A80A13" w:rsidRPr="00BB68BB" w:rsidRDefault="00A80A13" w:rsidP="009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>физика</w:t>
            </w:r>
          </w:p>
        </w:tc>
      </w:tr>
      <w:tr w:rsidR="00A80A13" w:rsidRPr="00BB68BB" w:rsidTr="00A80A13">
        <w:trPr>
          <w:trHeight w:val="1007"/>
        </w:trPr>
        <w:tc>
          <w:tcPr>
            <w:tcW w:w="425" w:type="dxa"/>
            <w:vMerge/>
          </w:tcPr>
          <w:p w:rsidR="00A80A13" w:rsidRPr="00F51B38" w:rsidRDefault="00A80A13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A80A13" w:rsidRPr="00F51B38" w:rsidRDefault="00A80A13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80A13" w:rsidRPr="00F51B38" w:rsidRDefault="00A80A13" w:rsidP="008A147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универсальный профиль, с углубленным изучением предметов:</w:t>
            </w:r>
          </w:p>
          <w:p w:rsidR="00A80A13" w:rsidRPr="00F51B38" w:rsidRDefault="00A80A13" w:rsidP="008A147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биология,</w:t>
            </w:r>
          </w:p>
          <w:p w:rsidR="00A80A13" w:rsidRPr="00F51B38" w:rsidRDefault="00A80A13" w:rsidP="008A147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07BE1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3E40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технологический профиль</w:t>
            </w:r>
            <w:r w:rsidRPr="002C790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23E40">
              <w:rPr>
                <w:rFonts w:ascii="Times New Roman" w:hAnsi="Times New Roman"/>
                <w:b/>
                <w:i/>
                <w:sz w:val="24"/>
                <w:szCs w:val="24"/>
              </w:rPr>
              <w:t>с  изучением на углубленном уровне предметов:</w:t>
            </w:r>
            <w:r w:rsidRPr="002C79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488E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информатика, </w:t>
            </w:r>
          </w:p>
          <w:p w:rsidR="00A80A13" w:rsidRPr="00B559A9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A80A13" w:rsidRPr="00F51B38" w:rsidRDefault="00A80A13" w:rsidP="008A1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A80A13" w:rsidRPr="00BB68BB" w:rsidRDefault="00407BE1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A80A13" w:rsidRPr="00BB68BB" w:rsidRDefault="00A80A13" w:rsidP="008A147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i/>
                <w:sz w:val="24"/>
                <w:szCs w:val="28"/>
              </w:rPr>
              <w:t>биология,</w:t>
            </w:r>
          </w:p>
          <w:p w:rsidR="00A80A13" w:rsidRPr="00BB68BB" w:rsidRDefault="00A80A13" w:rsidP="008A147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i/>
                <w:sz w:val="24"/>
                <w:szCs w:val="28"/>
              </w:rPr>
              <w:t>математика</w:t>
            </w:r>
            <w:r w:rsidRPr="00BB68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07BE1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биология </w:t>
            </w:r>
          </w:p>
          <w:p w:rsidR="00407BE1" w:rsidRPr="00BB68BB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информатика </w:t>
            </w:r>
          </w:p>
          <w:p w:rsidR="00A80A13" w:rsidRPr="00BB68BB" w:rsidRDefault="00A80A13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A80A13" w:rsidRPr="00BB68BB" w:rsidTr="00A80A13">
        <w:trPr>
          <w:trHeight w:val="812"/>
        </w:trPr>
        <w:tc>
          <w:tcPr>
            <w:tcW w:w="425" w:type="dxa"/>
            <w:vMerge/>
          </w:tcPr>
          <w:p w:rsidR="00A80A13" w:rsidRPr="00F51B38" w:rsidRDefault="00A80A13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A80A13" w:rsidRPr="00F51B38" w:rsidRDefault="00A80A13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07BE1" w:rsidRPr="00F51B38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универсальный профиль, с углубленным изучением предметов:</w:t>
            </w:r>
          </w:p>
          <w:p w:rsidR="00407BE1" w:rsidRDefault="00407BE1" w:rsidP="00407BE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</w:p>
          <w:p w:rsidR="00407BE1" w:rsidRDefault="00407BE1" w:rsidP="00407BE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география, </w:t>
            </w:r>
          </w:p>
          <w:p w:rsidR="00A80A13" w:rsidRPr="00F51B38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07BE1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b/>
                <w:i/>
                <w:sz w:val="24"/>
                <w:szCs w:val="24"/>
              </w:rPr>
              <w:t>универсальный профиль  с</w:t>
            </w: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B68BB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изучением на углубленном уровне предметов</w:t>
            </w:r>
            <w:r w:rsidRPr="002C790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73488E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биология, </w:t>
            </w:r>
          </w:p>
          <w:p w:rsidR="00A80A13" w:rsidRPr="00123E40" w:rsidRDefault="00407BE1" w:rsidP="00407B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A80A13" w:rsidRPr="00F51B38" w:rsidRDefault="00407BE1" w:rsidP="008A1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A80A13" w:rsidRPr="00BB68BB" w:rsidRDefault="00407BE1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407BE1" w:rsidRDefault="00407BE1" w:rsidP="00407BE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i/>
                <w:sz w:val="24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</w:p>
          <w:p w:rsidR="00A80A13" w:rsidRDefault="00407BE1" w:rsidP="00407BE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биология</w:t>
            </w:r>
          </w:p>
          <w:p w:rsidR="00407BE1" w:rsidRPr="00BB68BB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407BE1" w:rsidRPr="00BB68BB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</w:p>
          <w:p w:rsidR="00407BE1" w:rsidRPr="00BB68BB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 биология,</w:t>
            </w:r>
          </w:p>
          <w:p w:rsidR="00A80A13" w:rsidRPr="00BB68BB" w:rsidRDefault="00407BE1" w:rsidP="00407B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 экономика</w:t>
            </w:r>
          </w:p>
        </w:tc>
      </w:tr>
      <w:tr w:rsidR="00A80A13" w:rsidRPr="00BB68BB" w:rsidTr="00A80A13">
        <w:trPr>
          <w:trHeight w:val="812"/>
        </w:trPr>
        <w:tc>
          <w:tcPr>
            <w:tcW w:w="425" w:type="dxa"/>
            <w:vMerge/>
          </w:tcPr>
          <w:p w:rsidR="00A80A13" w:rsidRPr="00F51B38" w:rsidRDefault="00A80A13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A80A13" w:rsidRPr="00F51B38" w:rsidRDefault="00A80A13" w:rsidP="000745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407BE1" w:rsidRPr="00F51B38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универсальный профиль, с углубленным изучением предметов:</w:t>
            </w:r>
          </w:p>
          <w:p w:rsidR="00A80A13" w:rsidRPr="00F51B38" w:rsidRDefault="00407BE1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география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80A13" w:rsidRDefault="00A80A13" w:rsidP="008A14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23E40">
              <w:rPr>
                <w:rFonts w:ascii="Times New Roman" w:hAnsi="Times New Roman"/>
                <w:b/>
                <w:i/>
                <w:sz w:val="24"/>
                <w:szCs w:val="24"/>
              </w:rPr>
              <w:t>универсальный профиль  с</w:t>
            </w:r>
            <w:r w:rsidRPr="002C79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23E40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изучением на углубленном уровне предметов:</w:t>
            </w:r>
            <w:r w:rsidRPr="002C79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488E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</w:p>
          <w:p w:rsidR="00A80A13" w:rsidRPr="002C7902" w:rsidRDefault="00A80A13" w:rsidP="008A1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экономика</w:t>
            </w:r>
          </w:p>
          <w:p w:rsidR="00A80A13" w:rsidRPr="00F51B38" w:rsidRDefault="00A80A13" w:rsidP="008A147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A80A13" w:rsidRPr="00F51B38" w:rsidRDefault="00407BE1" w:rsidP="008A1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A80A13" w:rsidRPr="00BB68BB" w:rsidRDefault="00A80A13" w:rsidP="008A1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43" w:type="dxa"/>
          </w:tcPr>
          <w:p w:rsidR="00A80A13" w:rsidRPr="00BB68BB" w:rsidRDefault="00A80A13" w:rsidP="00407BE1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B68B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407BE1" w:rsidRPr="00F51B38">
              <w:rPr>
                <w:rFonts w:ascii="Times New Roman" w:hAnsi="Times New Roman" w:cs="Times New Roman"/>
                <w:i/>
                <w:sz w:val="24"/>
                <w:szCs w:val="28"/>
              </w:rPr>
              <w:t>математика</w:t>
            </w:r>
            <w:r w:rsidR="00407BE1">
              <w:rPr>
                <w:rFonts w:ascii="Times New Roman" w:hAnsi="Times New Roman" w:cs="Times New Roman"/>
                <w:i/>
                <w:sz w:val="24"/>
                <w:szCs w:val="28"/>
              </w:rPr>
              <w:t>, география</w:t>
            </w:r>
          </w:p>
        </w:tc>
        <w:tc>
          <w:tcPr>
            <w:tcW w:w="2977" w:type="dxa"/>
          </w:tcPr>
          <w:p w:rsidR="00A80A13" w:rsidRDefault="00407BE1" w:rsidP="008A14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  <w:p w:rsidR="00407BE1" w:rsidRDefault="00407BE1" w:rsidP="00407B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экономика </w:t>
            </w:r>
          </w:p>
          <w:p w:rsidR="00407BE1" w:rsidRPr="00BB68BB" w:rsidRDefault="00407BE1" w:rsidP="008A147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0A13" w:rsidRPr="00BB68BB" w:rsidRDefault="00A80A13" w:rsidP="008A147B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B68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A80A13" w:rsidRPr="00F51B38" w:rsidTr="00074579">
        <w:trPr>
          <w:trHeight w:val="584"/>
        </w:trPr>
        <w:tc>
          <w:tcPr>
            <w:tcW w:w="15877" w:type="dxa"/>
            <w:gridSpan w:val="8"/>
          </w:tcPr>
          <w:p w:rsidR="00A80A13" w:rsidRPr="00F51B38" w:rsidRDefault="00A80A13" w:rsidP="001923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0A13" w:rsidRDefault="00A80A13" w:rsidP="0019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МБОУ-СОШ №2 города Аркадака Саратовской области                          Кравцова З.В.</w:t>
            </w:r>
          </w:p>
          <w:p w:rsidR="00A80A13" w:rsidRDefault="00A80A13" w:rsidP="0019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                                                                                    Байгушева Л.М.</w:t>
            </w:r>
          </w:p>
          <w:p w:rsidR="00A80A13" w:rsidRDefault="00A80A13" w:rsidP="00192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10.09.2022</w:t>
            </w:r>
          </w:p>
          <w:p w:rsidR="00A80A13" w:rsidRPr="00F51B38" w:rsidRDefault="00A80A13" w:rsidP="001923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64749" w:rsidRPr="00F51B38" w:rsidRDefault="00964749" w:rsidP="00964749">
      <w:pPr>
        <w:rPr>
          <w:rFonts w:ascii="Times New Roman" w:hAnsi="Times New Roman" w:cs="Times New Roman"/>
          <w:sz w:val="24"/>
          <w:szCs w:val="28"/>
        </w:rPr>
      </w:pPr>
    </w:p>
    <w:p w:rsidR="00964749" w:rsidRPr="00F51B38" w:rsidRDefault="00964749" w:rsidP="00964749">
      <w:pPr>
        <w:rPr>
          <w:rFonts w:ascii="Times New Roman" w:hAnsi="Times New Roman" w:cs="Times New Roman"/>
          <w:sz w:val="24"/>
          <w:szCs w:val="28"/>
        </w:rPr>
      </w:pPr>
    </w:p>
    <w:p w:rsidR="000C6159" w:rsidRPr="00F51B38" w:rsidRDefault="000C6159">
      <w:pPr>
        <w:rPr>
          <w:sz w:val="20"/>
        </w:rPr>
      </w:pPr>
    </w:p>
    <w:sectPr w:rsidR="000C6159" w:rsidRPr="00F51B38" w:rsidSect="00A8619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41C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4749"/>
    <w:rsid w:val="000C6159"/>
    <w:rsid w:val="001222CF"/>
    <w:rsid w:val="00123E40"/>
    <w:rsid w:val="001531AF"/>
    <w:rsid w:val="00183A25"/>
    <w:rsid w:val="00192388"/>
    <w:rsid w:val="001F1DA0"/>
    <w:rsid w:val="002E430A"/>
    <w:rsid w:val="003848E0"/>
    <w:rsid w:val="003A2BDA"/>
    <w:rsid w:val="00407BE1"/>
    <w:rsid w:val="004D2240"/>
    <w:rsid w:val="005A2A38"/>
    <w:rsid w:val="006402E2"/>
    <w:rsid w:val="006D1050"/>
    <w:rsid w:val="00721A21"/>
    <w:rsid w:val="007E2DED"/>
    <w:rsid w:val="007F6E99"/>
    <w:rsid w:val="008047D3"/>
    <w:rsid w:val="00841453"/>
    <w:rsid w:val="008B7AF7"/>
    <w:rsid w:val="008F5101"/>
    <w:rsid w:val="00964749"/>
    <w:rsid w:val="009841B7"/>
    <w:rsid w:val="009A4EF3"/>
    <w:rsid w:val="00A20E5B"/>
    <w:rsid w:val="00A54A39"/>
    <w:rsid w:val="00A80A13"/>
    <w:rsid w:val="00A86199"/>
    <w:rsid w:val="00AB32A7"/>
    <w:rsid w:val="00AF4339"/>
    <w:rsid w:val="00B559A9"/>
    <w:rsid w:val="00BB68BB"/>
    <w:rsid w:val="00C54CD0"/>
    <w:rsid w:val="00CC1809"/>
    <w:rsid w:val="00CC723C"/>
    <w:rsid w:val="00CD5CB9"/>
    <w:rsid w:val="00D514E3"/>
    <w:rsid w:val="00E15779"/>
    <w:rsid w:val="00E745E9"/>
    <w:rsid w:val="00E803B6"/>
    <w:rsid w:val="00EF45E1"/>
    <w:rsid w:val="00F51B38"/>
    <w:rsid w:val="00F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2020-09-01T19:16:00Z</cp:lastPrinted>
  <dcterms:created xsi:type="dcterms:W3CDTF">2018-07-05T12:09:00Z</dcterms:created>
  <dcterms:modified xsi:type="dcterms:W3CDTF">2022-08-29T11:44:00Z</dcterms:modified>
</cp:coreProperties>
</file>