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D7" w:rsidRPr="009263A3" w:rsidRDefault="001179DF" w:rsidP="009263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3A3">
        <w:rPr>
          <w:rFonts w:ascii="Times New Roman" w:hAnsi="Times New Roman" w:cs="Times New Roman"/>
          <w:b/>
          <w:sz w:val="28"/>
          <w:szCs w:val="28"/>
        </w:rPr>
        <w:t xml:space="preserve">Банк данных педагогов </w:t>
      </w:r>
      <w:r w:rsidR="006720D7" w:rsidRPr="009263A3">
        <w:rPr>
          <w:rFonts w:ascii="Times New Roman" w:hAnsi="Times New Roman" w:cs="Times New Roman"/>
          <w:b/>
          <w:sz w:val="28"/>
          <w:szCs w:val="28"/>
        </w:rPr>
        <w:t>центра «</w:t>
      </w:r>
      <w:r w:rsidR="00D90E53" w:rsidRPr="009263A3">
        <w:rPr>
          <w:rFonts w:ascii="Times New Roman" w:hAnsi="Times New Roman" w:cs="Times New Roman"/>
          <w:b/>
          <w:sz w:val="28"/>
          <w:szCs w:val="28"/>
        </w:rPr>
        <w:t>Точка р</w:t>
      </w:r>
      <w:r w:rsidR="006720D7" w:rsidRPr="009263A3">
        <w:rPr>
          <w:rFonts w:ascii="Times New Roman" w:hAnsi="Times New Roman" w:cs="Times New Roman"/>
          <w:b/>
          <w:sz w:val="28"/>
          <w:szCs w:val="28"/>
        </w:rPr>
        <w:t>оста»</w:t>
      </w:r>
    </w:p>
    <w:p w:rsidR="006720D7" w:rsidRDefault="006720D7" w:rsidP="009263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3A3">
        <w:rPr>
          <w:rFonts w:ascii="Times New Roman" w:hAnsi="Times New Roman" w:cs="Times New Roman"/>
          <w:b/>
          <w:sz w:val="28"/>
          <w:szCs w:val="28"/>
        </w:rPr>
        <w:t>естественно - научной и технологической направленностей</w:t>
      </w:r>
    </w:p>
    <w:p w:rsidR="00211FC6" w:rsidRPr="009263A3" w:rsidRDefault="00211FC6" w:rsidP="009263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6160" w:type="dxa"/>
        <w:tblInd w:w="-743" w:type="dxa"/>
        <w:tblLayout w:type="fixed"/>
        <w:tblLook w:val="04A0"/>
      </w:tblPr>
      <w:tblGrid>
        <w:gridCol w:w="426"/>
        <w:gridCol w:w="2268"/>
        <w:gridCol w:w="1559"/>
        <w:gridCol w:w="2552"/>
        <w:gridCol w:w="6520"/>
        <w:gridCol w:w="2835"/>
      </w:tblGrid>
      <w:tr w:rsidR="00E72E6C" w:rsidRPr="00D90E53" w:rsidTr="009263A3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6C" w:rsidRPr="00D90E53" w:rsidRDefault="00E72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E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6C" w:rsidRPr="00D90E53" w:rsidRDefault="00E72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E5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9263A3" w:rsidRPr="00D90E53" w:rsidRDefault="009263A3" w:rsidP="00926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72E6C" w:rsidRPr="00D90E53">
              <w:rPr>
                <w:rFonts w:ascii="Times New Roman" w:hAnsi="Times New Roman" w:cs="Times New Roman"/>
                <w:b/>
                <w:sz w:val="24"/>
                <w:szCs w:val="24"/>
              </w:rPr>
              <w:t>едагога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6C" w:rsidRPr="009263A3" w:rsidRDefault="00E72E6C">
            <w:pPr>
              <w:rPr>
                <w:rFonts w:ascii="Times New Roman" w:hAnsi="Times New Roman" w:cs="Times New Roman"/>
                <w:b/>
              </w:rPr>
            </w:pPr>
            <w:r w:rsidRPr="009263A3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6C" w:rsidRPr="00D90E53" w:rsidRDefault="00E72E6C" w:rsidP="00E72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E5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6C" w:rsidRPr="00D90E53" w:rsidRDefault="00E72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E53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6C" w:rsidRPr="00D90E53" w:rsidRDefault="00E72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E53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</w:p>
        </w:tc>
      </w:tr>
      <w:tr w:rsidR="00E72E6C" w:rsidRPr="00D90E53" w:rsidTr="009263A3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6C" w:rsidRPr="00D90E53" w:rsidRDefault="00E72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6C" w:rsidRDefault="00E72E6C" w:rsidP="00D62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E6C" w:rsidRDefault="00E72E6C" w:rsidP="00D6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Морозова </w:t>
            </w:r>
          </w:p>
          <w:p w:rsidR="00E72E6C" w:rsidRPr="00E72E6C" w:rsidRDefault="00E72E6C" w:rsidP="00D6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E6C">
              <w:rPr>
                <w:rFonts w:ascii="Times New Roman" w:hAnsi="Times New Roman" w:cs="Times New Roman"/>
                <w:b/>
                <w:sz w:val="24"/>
                <w:szCs w:val="24"/>
              </w:rPr>
              <w:t>Марина</w:t>
            </w:r>
          </w:p>
          <w:p w:rsidR="00E72E6C" w:rsidRPr="00E72E6C" w:rsidRDefault="00E72E6C" w:rsidP="00D6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Михайловна </w:t>
            </w:r>
          </w:p>
          <w:p w:rsidR="00E72E6C" w:rsidRDefault="00E72E6C" w:rsidP="00D62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E6C" w:rsidRPr="000955C9" w:rsidRDefault="00E72E6C" w:rsidP="00D62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C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</w:p>
          <w:p w:rsidR="00E72E6C" w:rsidRPr="00D90E53" w:rsidRDefault="00E72E6C" w:rsidP="00D62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C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6C" w:rsidRDefault="00E72E6C" w:rsidP="00D62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E72E6C" w:rsidRDefault="00E72E6C" w:rsidP="00D62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E6C" w:rsidRDefault="00E72E6C" w:rsidP="00E72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  <w:p w:rsidR="00E72E6C" w:rsidRDefault="00E72E6C" w:rsidP="00E72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90E53">
              <w:rPr>
                <w:rFonts w:ascii="Times New Roman" w:hAnsi="Times New Roman" w:cs="Times New Roman"/>
                <w:b/>
                <w:sz w:val="24"/>
                <w:szCs w:val="24"/>
              </w:rPr>
              <w:t>аботы</w:t>
            </w:r>
          </w:p>
          <w:p w:rsidR="00E72E6C" w:rsidRPr="00D90E53" w:rsidRDefault="0011245E" w:rsidP="00E72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72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6C" w:rsidRPr="009263A3" w:rsidRDefault="009263A3" w:rsidP="00D6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A3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  <w:p w:rsidR="00E72E6C" w:rsidRPr="00D90E53" w:rsidRDefault="00E72E6C" w:rsidP="00D62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E6C" w:rsidRPr="00D90E53" w:rsidRDefault="00E72E6C" w:rsidP="0009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>Приказ МО Саратовской области</w:t>
            </w:r>
          </w:p>
          <w:p w:rsidR="00E72E6C" w:rsidRPr="00D90E53" w:rsidRDefault="009263A3" w:rsidP="0009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2703 от 25.12.2024</w:t>
            </w:r>
            <w:r w:rsidR="00E72E6C" w:rsidRPr="00D90E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E72E6C" w:rsidRPr="00D90E53" w:rsidRDefault="00E72E6C" w:rsidP="0009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E6C" w:rsidRPr="00D90E53" w:rsidRDefault="00E72E6C" w:rsidP="00D62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6C" w:rsidRPr="00D90E53" w:rsidRDefault="001A075D" w:rsidP="00D62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2E6C" w:rsidRPr="00D90E53">
              <w:rPr>
                <w:rFonts w:ascii="Times New Roman" w:hAnsi="Times New Roman" w:cs="Times New Roman"/>
                <w:sz w:val="24"/>
                <w:szCs w:val="24"/>
              </w:rPr>
              <w:t xml:space="preserve"> 25.05.21. по 25.06.2021г</w:t>
            </w:r>
          </w:p>
          <w:p w:rsidR="00E72E6C" w:rsidRPr="00D90E53" w:rsidRDefault="00E72E6C" w:rsidP="00D6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 xml:space="preserve">по дополнительной профессиональной программе    </w:t>
            </w:r>
          </w:p>
          <w:p w:rsidR="00E72E6C" w:rsidRPr="00D90E53" w:rsidRDefault="00E72E6C" w:rsidP="00D6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>«Использование оборудования детского технопарка «</w:t>
            </w:r>
            <w:proofErr w:type="spellStart"/>
            <w:r w:rsidRPr="00D90E53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D90E53">
              <w:rPr>
                <w:rFonts w:ascii="Times New Roman" w:hAnsi="Times New Roman" w:cs="Times New Roman"/>
                <w:sz w:val="24"/>
                <w:szCs w:val="24"/>
              </w:rPr>
              <w:t>» и центра «Точка роста» для реализации образовательных программ по биологии в рамках естественно - научного направления»</w:t>
            </w:r>
          </w:p>
          <w:p w:rsidR="00E72E6C" w:rsidRDefault="00E72E6C" w:rsidP="00095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</w:t>
            </w:r>
            <w:r w:rsidRPr="00D90E53">
              <w:rPr>
                <w:rFonts w:ascii="Times New Roman" w:hAnsi="Times New Roman" w:cs="Times New Roman"/>
                <w:b/>
                <w:sz w:val="24"/>
                <w:szCs w:val="24"/>
              </w:rPr>
              <w:t>у-23384/б</w:t>
            </w:r>
          </w:p>
          <w:p w:rsidR="0011245E" w:rsidRDefault="0011245E" w:rsidP="00095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45E" w:rsidRPr="00D90E53" w:rsidRDefault="0011245E" w:rsidP="0011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23.04.24. по 04.06.2024</w:t>
            </w: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11245E" w:rsidRPr="00D90E53" w:rsidRDefault="0011245E" w:rsidP="0011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профессионального образования </w:t>
            </w: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современного учебного оборудования в </w:t>
            </w: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естественно – научной и технологической направленностей </w:t>
            </w: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  <w:p w:rsidR="0011245E" w:rsidRPr="000955C9" w:rsidRDefault="0011245E" w:rsidP="00095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у-02957</w:t>
            </w:r>
            <w:r w:rsidRPr="00D90E53">
              <w:rPr>
                <w:rFonts w:ascii="Times New Roman" w:hAnsi="Times New Roman" w:cs="Times New Roman"/>
                <w:b/>
                <w:sz w:val="24"/>
                <w:szCs w:val="24"/>
              </w:rPr>
              <w:t>4/б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061" w:rsidRPr="00211FC6" w:rsidRDefault="002A2FE1" w:rsidP="002A2FE1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1FC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Грамота</w:t>
            </w:r>
            <w:r w:rsidR="00883061" w:rsidRPr="00211FC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11FC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министерства просвещения Российской Федерации за добросовестный труд, достижения и заслуги в сфере образования.</w:t>
            </w:r>
          </w:p>
          <w:p w:rsidR="00883061" w:rsidRPr="00211FC6" w:rsidRDefault="002A2FE1" w:rsidP="002A2FE1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1FC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Приказ от 05.07.2021 </w:t>
            </w:r>
          </w:p>
          <w:p w:rsidR="002A2FE1" w:rsidRPr="00211FC6" w:rsidRDefault="002A2FE1" w:rsidP="002A2FE1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1FC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№ 199/</w:t>
            </w:r>
            <w:proofErr w:type="spellStart"/>
            <w:r w:rsidRPr="00211FC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proofErr w:type="spellEnd"/>
          </w:p>
          <w:p w:rsidR="00F27B1A" w:rsidRPr="00211FC6" w:rsidRDefault="00F27B1A" w:rsidP="00E72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061" w:rsidRPr="00211FC6" w:rsidRDefault="00F27B1A" w:rsidP="00E72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FC6">
              <w:rPr>
                <w:rFonts w:ascii="Times New Roman" w:hAnsi="Times New Roman" w:cs="Times New Roman"/>
                <w:sz w:val="24"/>
                <w:szCs w:val="24"/>
              </w:rPr>
              <w:t xml:space="preserve">Грамота Министерства Образования Саратовской области. </w:t>
            </w:r>
          </w:p>
          <w:p w:rsidR="00883061" w:rsidRPr="00211FC6" w:rsidRDefault="00F27B1A" w:rsidP="00E72E6C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1FC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от 31.12.2014 </w:t>
            </w:r>
          </w:p>
          <w:p w:rsidR="00E72E6C" w:rsidRPr="002A4AB7" w:rsidRDefault="00F27B1A" w:rsidP="00E72E6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11FC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№ 3368</w:t>
            </w:r>
          </w:p>
        </w:tc>
      </w:tr>
      <w:tr w:rsidR="00975594" w:rsidRPr="00D90E53" w:rsidTr="009263A3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594" w:rsidRPr="00D90E53" w:rsidRDefault="00975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594" w:rsidRDefault="00975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594" w:rsidRDefault="00975594" w:rsidP="002E4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Орлова </w:t>
            </w:r>
          </w:p>
          <w:p w:rsidR="00975594" w:rsidRPr="00E72E6C" w:rsidRDefault="00975594" w:rsidP="002E4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Ирина Александровна</w:t>
            </w:r>
          </w:p>
          <w:p w:rsidR="00975594" w:rsidRDefault="00975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594" w:rsidRPr="000955C9" w:rsidRDefault="00975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C9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594" w:rsidRDefault="00975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</w:p>
          <w:p w:rsidR="00975594" w:rsidRDefault="00975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594" w:rsidRDefault="00975594" w:rsidP="00E72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  <w:p w:rsidR="00975594" w:rsidRDefault="00975594" w:rsidP="00E72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90E53">
              <w:rPr>
                <w:rFonts w:ascii="Times New Roman" w:hAnsi="Times New Roman" w:cs="Times New Roman"/>
                <w:b/>
                <w:sz w:val="24"/>
                <w:szCs w:val="24"/>
              </w:rPr>
              <w:t>аботы</w:t>
            </w:r>
          </w:p>
          <w:p w:rsidR="00975594" w:rsidRPr="00D90E53" w:rsidRDefault="00975594" w:rsidP="00E72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594" w:rsidRPr="0082684D" w:rsidRDefault="00975594" w:rsidP="003F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8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975594" w:rsidRDefault="00975594" w:rsidP="003F67F8">
            <w:pPr>
              <w:pStyle w:val="a3"/>
              <w:rPr>
                <w:rStyle w:val="2"/>
                <w:rFonts w:eastAsiaTheme="minorEastAsia"/>
                <w:i w:val="0"/>
                <w:sz w:val="24"/>
                <w:szCs w:val="24"/>
              </w:rPr>
            </w:pPr>
          </w:p>
          <w:p w:rsidR="0003509F" w:rsidRPr="00D90E53" w:rsidRDefault="00975594" w:rsidP="00035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EastAsia"/>
                <w:i w:val="0"/>
                <w:sz w:val="24"/>
                <w:szCs w:val="24"/>
              </w:rPr>
              <w:t>Приказ</w:t>
            </w:r>
            <w:r w:rsidR="0003509F" w:rsidRPr="00D90E53">
              <w:rPr>
                <w:rFonts w:ascii="Times New Roman" w:hAnsi="Times New Roman" w:cs="Times New Roman"/>
                <w:sz w:val="24"/>
                <w:szCs w:val="24"/>
              </w:rPr>
              <w:t xml:space="preserve"> МО Саратовской области</w:t>
            </w:r>
          </w:p>
          <w:p w:rsidR="00975594" w:rsidRPr="00D90E53" w:rsidRDefault="00975594" w:rsidP="003F67F8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  <w:r>
              <w:rPr>
                <w:rStyle w:val="2"/>
                <w:rFonts w:eastAsiaTheme="minorEastAsia"/>
                <w:i w:val="0"/>
                <w:sz w:val="24"/>
                <w:szCs w:val="24"/>
              </w:rPr>
              <w:t>№ 339 от 11.03.2024</w:t>
            </w:r>
            <w:r w:rsidRPr="00D90E53">
              <w:rPr>
                <w:rStyle w:val="2"/>
                <w:rFonts w:eastAsiaTheme="minorEastAsia"/>
                <w:i w:val="0"/>
                <w:sz w:val="24"/>
                <w:szCs w:val="24"/>
              </w:rPr>
              <w:t>г.</w:t>
            </w:r>
          </w:p>
          <w:p w:rsidR="00975594" w:rsidRPr="00D90E53" w:rsidRDefault="00975594" w:rsidP="003F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594" w:rsidRPr="00D90E53" w:rsidRDefault="00975594" w:rsidP="003F6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594" w:rsidRPr="00D90E53" w:rsidRDefault="00975594" w:rsidP="00D9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15.09.22. по 30.11.2022</w:t>
            </w: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75594" w:rsidRPr="00D90E53" w:rsidRDefault="00975594" w:rsidP="00D9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 xml:space="preserve">по дополнительной профессиональной программе    </w:t>
            </w:r>
          </w:p>
          <w:p w:rsidR="00975594" w:rsidRPr="00D90E53" w:rsidRDefault="00975594" w:rsidP="00D9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«Конструирование образовательного процесса в центрах образования естественн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научной и технологической направленностей «Точка роста»</w:t>
            </w: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5594" w:rsidRDefault="00975594" w:rsidP="00672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у-40766</w:t>
            </w:r>
          </w:p>
          <w:p w:rsidR="00975594" w:rsidRDefault="00975594" w:rsidP="0011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594" w:rsidRPr="00D90E53" w:rsidRDefault="00975594" w:rsidP="0011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23.04.24. по 04.06.2024</w:t>
            </w: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75594" w:rsidRPr="00D90E53" w:rsidRDefault="00975594" w:rsidP="0011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профессионального образования </w:t>
            </w: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современного учебного оборудования в </w:t>
            </w: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естественно – научной и технологической направленностей </w:t>
            </w: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роста»»</w:t>
            </w:r>
          </w:p>
          <w:p w:rsidR="00975594" w:rsidRPr="000955C9" w:rsidRDefault="00975594" w:rsidP="00672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у-029586</w:t>
            </w:r>
            <w:r w:rsidRPr="00D90E53">
              <w:rPr>
                <w:rFonts w:ascii="Times New Roman" w:hAnsi="Times New Roman" w:cs="Times New Roman"/>
                <w:b/>
                <w:sz w:val="24"/>
                <w:szCs w:val="24"/>
              </w:rPr>
              <w:t>/б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594" w:rsidRDefault="0097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594" w:rsidRPr="00D90E53" w:rsidRDefault="0097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94" w:rsidRPr="00D90E53" w:rsidTr="009263A3">
        <w:trPr>
          <w:trHeight w:val="85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594" w:rsidRDefault="00975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75594" w:rsidRPr="00D90E53" w:rsidRDefault="00975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594" w:rsidRDefault="00975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594" w:rsidRPr="001A075D" w:rsidRDefault="00975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75D">
              <w:rPr>
                <w:rFonts w:ascii="Times New Roman" w:hAnsi="Times New Roman" w:cs="Times New Roman"/>
                <w:b/>
                <w:sz w:val="24"/>
                <w:szCs w:val="24"/>
              </w:rPr>
              <w:t>Круглова</w:t>
            </w:r>
          </w:p>
          <w:p w:rsidR="00975594" w:rsidRPr="001A075D" w:rsidRDefault="00975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75D">
              <w:rPr>
                <w:rFonts w:ascii="Times New Roman" w:hAnsi="Times New Roman" w:cs="Times New Roman"/>
                <w:b/>
                <w:sz w:val="24"/>
                <w:szCs w:val="24"/>
              </w:rPr>
              <w:t>Марина</w:t>
            </w:r>
          </w:p>
          <w:p w:rsidR="00975594" w:rsidRPr="001A075D" w:rsidRDefault="00975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75D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Николаевна</w:t>
            </w:r>
          </w:p>
          <w:p w:rsidR="00975594" w:rsidRDefault="00975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594" w:rsidRDefault="00975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594" w:rsidRDefault="00975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</w:p>
          <w:p w:rsidR="00975594" w:rsidRDefault="00975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594" w:rsidRDefault="00975594" w:rsidP="00E72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  <w:p w:rsidR="00975594" w:rsidRDefault="00975594" w:rsidP="00E72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90E53">
              <w:rPr>
                <w:rFonts w:ascii="Times New Roman" w:hAnsi="Times New Roman" w:cs="Times New Roman"/>
                <w:b/>
                <w:sz w:val="24"/>
                <w:szCs w:val="24"/>
              </w:rPr>
              <w:t>аботы</w:t>
            </w:r>
          </w:p>
          <w:p w:rsidR="00975594" w:rsidRPr="00D90E53" w:rsidRDefault="00975594" w:rsidP="00E72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594" w:rsidRPr="0082684D" w:rsidRDefault="00975594" w:rsidP="006720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8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975594" w:rsidRDefault="00975594" w:rsidP="001A075D">
            <w:pPr>
              <w:pStyle w:val="a3"/>
              <w:rPr>
                <w:rStyle w:val="2"/>
                <w:rFonts w:eastAsiaTheme="minorEastAsia"/>
                <w:i w:val="0"/>
                <w:sz w:val="24"/>
                <w:szCs w:val="24"/>
              </w:rPr>
            </w:pPr>
          </w:p>
          <w:p w:rsidR="0003509F" w:rsidRPr="00D90E53" w:rsidRDefault="00975594" w:rsidP="00035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EastAsia"/>
                <w:i w:val="0"/>
                <w:sz w:val="24"/>
                <w:szCs w:val="24"/>
              </w:rPr>
              <w:t>Приказ</w:t>
            </w:r>
            <w:r w:rsidR="0003509F" w:rsidRPr="00D90E53">
              <w:rPr>
                <w:rFonts w:ascii="Times New Roman" w:hAnsi="Times New Roman" w:cs="Times New Roman"/>
                <w:sz w:val="24"/>
                <w:szCs w:val="24"/>
              </w:rPr>
              <w:t xml:space="preserve"> МО Саратовской области</w:t>
            </w:r>
          </w:p>
          <w:p w:rsidR="00975594" w:rsidRPr="00D90E53" w:rsidRDefault="00975594" w:rsidP="001A075D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  <w:r>
              <w:rPr>
                <w:rStyle w:val="2"/>
                <w:rFonts w:eastAsiaTheme="minorEastAsia"/>
                <w:i w:val="0"/>
                <w:sz w:val="24"/>
                <w:szCs w:val="24"/>
              </w:rPr>
              <w:t xml:space="preserve"> №39</w:t>
            </w:r>
            <w:r w:rsidR="0003509F">
              <w:rPr>
                <w:rStyle w:val="2"/>
                <w:rFonts w:eastAsiaTheme="minorEastAsia"/>
                <w:i w:val="0"/>
                <w:sz w:val="24"/>
                <w:szCs w:val="24"/>
              </w:rPr>
              <w:t xml:space="preserve"> </w:t>
            </w:r>
            <w:r>
              <w:rPr>
                <w:rStyle w:val="2"/>
                <w:rFonts w:eastAsiaTheme="minorEastAsia"/>
                <w:i w:val="0"/>
                <w:sz w:val="24"/>
                <w:szCs w:val="24"/>
              </w:rPr>
              <w:t>от 20.01.2021</w:t>
            </w:r>
            <w:r w:rsidRPr="00D90E53">
              <w:rPr>
                <w:rStyle w:val="2"/>
                <w:rFonts w:eastAsiaTheme="minorEastAsia"/>
                <w:i w:val="0"/>
                <w:sz w:val="24"/>
                <w:szCs w:val="24"/>
              </w:rPr>
              <w:t xml:space="preserve"> г.</w:t>
            </w:r>
          </w:p>
          <w:p w:rsidR="00975594" w:rsidRPr="00D90E53" w:rsidRDefault="00975594" w:rsidP="001A0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594" w:rsidRPr="00D90E53" w:rsidRDefault="00975594" w:rsidP="00672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594" w:rsidRPr="00D90E53" w:rsidRDefault="00975594" w:rsidP="00E72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 xml:space="preserve"> 25.05.21. по 25.06.2021г</w:t>
            </w:r>
          </w:p>
          <w:p w:rsidR="00975594" w:rsidRPr="00D90E53" w:rsidRDefault="00975594" w:rsidP="00E72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 xml:space="preserve">по дополнительной профессиональной программе    </w:t>
            </w:r>
          </w:p>
          <w:p w:rsidR="00975594" w:rsidRDefault="00975594" w:rsidP="00E72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>«Использование оборудования детского технопарка «</w:t>
            </w:r>
            <w:proofErr w:type="spellStart"/>
            <w:r w:rsidRPr="00D90E53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D90E53">
              <w:rPr>
                <w:rFonts w:ascii="Times New Roman" w:hAnsi="Times New Roman" w:cs="Times New Roman"/>
                <w:sz w:val="24"/>
                <w:szCs w:val="24"/>
              </w:rPr>
              <w:t>» и центра «Точка роста» для реализации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зовательных программ по физике</w:t>
            </w: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естественно - научного направления»</w:t>
            </w:r>
          </w:p>
          <w:p w:rsidR="00975594" w:rsidRDefault="00975594" w:rsidP="00E72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у-20528</w:t>
            </w:r>
            <w:r w:rsidRPr="00D90E53">
              <w:rPr>
                <w:rFonts w:ascii="Times New Roman" w:hAnsi="Times New Roman" w:cs="Times New Roman"/>
                <w:b/>
                <w:sz w:val="24"/>
                <w:szCs w:val="24"/>
              </w:rPr>
              <w:t>/б</w:t>
            </w:r>
          </w:p>
          <w:p w:rsidR="00975594" w:rsidRPr="00D90E53" w:rsidRDefault="00975594" w:rsidP="0092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23.04.24. по 04.06.2024</w:t>
            </w: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75594" w:rsidRPr="00D90E53" w:rsidRDefault="00975594" w:rsidP="0092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профессионального образования </w:t>
            </w: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современного учебного оборудования в </w:t>
            </w: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естественно – научной и технологической направленностей </w:t>
            </w: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роста»»</w:t>
            </w:r>
          </w:p>
          <w:p w:rsidR="00975594" w:rsidRPr="00D90E53" w:rsidRDefault="00975594" w:rsidP="0092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у-029537</w:t>
            </w:r>
            <w:r w:rsidRPr="00D90E53">
              <w:rPr>
                <w:rFonts w:ascii="Times New Roman" w:hAnsi="Times New Roman" w:cs="Times New Roman"/>
                <w:b/>
                <w:sz w:val="24"/>
                <w:szCs w:val="24"/>
              </w:rPr>
              <w:t>/б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594" w:rsidRPr="00D90E53" w:rsidRDefault="0097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94" w:rsidRPr="00D90E53" w:rsidTr="009263A3">
        <w:trPr>
          <w:trHeight w:val="112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594" w:rsidRPr="00D90E53" w:rsidRDefault="00975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594" w:rsidRDefault="00975594" w:rsidP="0004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594" w:rsidRPr="001A075D" w:rsidRDefault="00975594" w:rsidP="0004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Борисов </w:t>
            </w:r>
          </w:p>
          <w:p w:rsidR="00975594" w:rsidRPr="001A075D" w:rsidRDefault="00975594" w:rsidP="0004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75D">
              <w:rPr>
                <w:rFonts w:ascii="Times New Roman" w:hAnsi="Times New Roman" w:cs="Times New Roman"/>
                <w:b/>
                <w:sz w:val="24"/>
                <w:szCs w:val="24"/>
              </w:rPr>
              <w:t>Алексей</w:t>
            </w:r>
          </w:p>
          <w:p w:rsidR="00975594" w:rsidRPr="001A075D" w:rsidRDefault="00975594" w:rsidP="0004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75D">
              <w:rPr>
                <w:rFonts w:ascii="Times New Roman" w:hAnsi="Times New Roman" w:cs="Times New Roman"/>
                <w:b/>
                <w:sz w:val="24"/>
                <w:szCs w:val="24"/>
              </w:rPr>
              <w:t>Викторович</w:t>
            </w:r>
          </w:p>
          <w:p w:rsidR="00975594" w:rsidRDefault="00975594" w:rsidP="0004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594" w:rsidRPr="000955C9" w:rsidRDefault="00975594" w:rsidP="0004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C9">
              <w:rPr>
                <w:rFonts w:ascii="Times New Roman" w:hAnsi="Times New Roman" w:cs="Times New Roman"/>
                <w:sz w:val="24"/>
                <w:szCs w:val="24"/>
              </w:rPr>
              <w:t>учитель экологии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594" w:rsidRDefault="00975594" w:rsidP="0004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975594" w:rsidRDefault="00975594" w:rsidP="0004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594" w:rsidRDefault="00975594" w:rsidP="00E72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  <w:p w:rsidR="00975594" w:rsidRDefault="00975594" w:rsidP="00E72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90E53">
              <w:rPr>
                <w:rFonts w:ascii="Times New Roman" w:hAnsi="Times New Roman" w:cs="Times New Roman"/>
                <w:b/>
                <w:sz w:val="24"/>
                <w:szCs w:val="24"/>
              </w:rPr>
              <w:t>аботы</w:t>
            </w:r>
          </w:p>
          <w:p w:rsidR="00975594" w:rsidRPr="00D90E53" w:rsidRDefault="00975594" w:rsidP="00E72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594" w:rsidRPr="0082684D" w:rsidRDefault="00975594" w:rsidP="00035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8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975594" w:rsidRPr="00D90E53" w:rsidRDefault="00975594" w:rsidP="00035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594" w:rsidRPr="00C9214E" w:rsidRDefault="00975594" w:rsidP="0003509F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C9214E">
              <w:rPr>
                <w:rStyle w:val="2"/>
                <w:rFonts w:eastAsiaTheme="minorEastAsia"/>
                <w:i w:val="0"/>
                <w:color w:val="auto"/>
                <w:sz w:val="24"/>
                <w:szCs w:val="24"/>
              </w:rPr>
              <w:t>Приказ</w:t>
            </w:r>
            <w:r w:rsidR="0003509F" w:rsidRPr="00D90E53">
              <w:rPr>
                <w:rFonts w:ascii="Times New Roman" w:hAnsi="Times New Roman" w:cs="Times New Roman"/>
                <w:sz w:val="24"/>
                <w:szCs w:val="24"/>
              </w:rPr>
              <w:t xml:space="preserve"> МО Саратовской области</w:t>
            </w:r>
            <w:r w:rsidR="00C9214E" w:rsidRPr="00C9214E">
              <w:rPr>
                <w:rStyle w:val="2"/>
                <w:rFonts w:eastAsiaTheme="minorEastAsia"/>
                <w:i w:val="0"/>
                <w:color w:val="auto"/>
                <w:sz w:val="24"/>
                <w:szCs w:val="24"/>
              </w:rPr>
              <w:t xml:space="preserve"> № 516 от 08.04.2024</w:t>
            </w:r>
            <w:r w:rsidRPr="00C9214E">
              <w:rPr>
                <w:rStyle w:val="2"/>
                <w:rFonts w:eastAsiaTheme="minorEastAsia"/>
                <w:i w:val="0"/>
                <w:color w:val="auto"/>
                <w:sz w:val="24"/>
                <w:szCs w:val="24"/>
              </w:rPr>
              <w:t xml:space="preserve"> г.</w:t>
            </w:r>
          </w:p>
          <w:p w:rsidR="00975594" w:rsidRPr="00D90E53" w:rsidRDefault="00975594" w:rsidP="00035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594" w:rsidRPr="00D90E53" w:rsidRDefault="00975594" w:rsidP="00035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594" w:rsidRPr="00D90E53" w:rsidRDefault="00975594" w:rsidP="0009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>25.05.21. по 25.06.2021г</w:t>
            </w:r>
          </w:p>
          <w:p w:rsidR="00975594" w:rsidRPr="00D90E53" w:rsidRDefault="00975594" w:rsidP="0009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 xml:space="preserve">по дополнительной профессиональной программе    </w:t>
            </w:r>
          </w:p>
          <w:p w:rsidR="00975594" w:rsidRPr="00D90E53" w:rsidRDefault="00975594" w:rsidP="0009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>«Использование оборудования детского технопарка «</w:t>
            </w:r>
            <w:proofErr w:type="spellStart"/>
            <w:r w:rsidRPr="00D90E53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D90E53">
              <w:rPr>
                <w:rFonts w:ascii="Times New Roman" w:hAnsi="Times New Roman" w:cs="Times New Roman"/>
                <w:sz w:val="24"/>
                <w:szCs w:val="24"/>
              </w:rPr>
              <w:t>» и центра «Точка роста» для реализации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зовательных программ по биологии</w:t>
            </w: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естественно - научного направления»</w:t>
            </w:r>
          </w:p>
          <w:p w:rsidR="00975594" w:rsidRDefault="00975594" w:rsidP="00095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у-23358</w:t>
            </w:r>
            <w:r w:rsidRPr="00D90E53">
              <w:rPr>
                <w:rFonts w:ascii="Times New Roman" w:hAnsi="Times New Roman" w:cs="Times New Roman"/>
                <w:b/>
                <w:sz w:val="24"/>
                <w:szCs w:val="24"/>
              </w:rPr>
              <w:t>/б</w:t>
            </w:r>
          </w:p>
          <w:p w:rsidR="00975594" w:rsidRDefault="00975594" w:rsidP="0092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594" w:rsidRPr="00D90E53" w:rsidRDefault="00975594" w:rsidP="0092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23.04.24. по 04.06.2024</w:t>
            </w: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75594" w:rsidRPr="00D90E53" w:rsidRDefault="00975594" w:rsidP="0092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профессионального образования </w:t>
            </w: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современного учебного оборудования в </w:t>
            </w: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естественно – научной и технологической направленностей </w:t>
            </w: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роста»»</w:t>
            </w:r>
          </w:p>
          <w:p w:rsidR="00975594" w:rsidRPr="00D90E53" w:rsidRDefault="00975594" w:rsidP="0092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у-029</w:t>
            </w:r>
            <w:r w:rsidR="00426E1B" w:rsidRPr="00426E1B">
              <w:rPr>
                <w:rFonts w:ascii="Times New Roman" w:hAnsi="Times New Roman" w:cs="Times New Roman"/>
                <w:b/>
                <w:sz w:val="24"/>
                <w:szCs w:val="24"/>
              </w:rPr>
              <w:t>421</w:t>
            </w:r>
            <w:r w:rsidRPr="00D90E53">
              <w:rPr>
                <w:rFonts w:ascii="Times New Roman" w:hAnsi="Times New Roman" w:cs="Times New Roman"/>
                <w:b/>
                <w:sz w:val="24"/>
                <w:szCs w:val="24"/>
              </w:rPr>
              <w:t>/б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061" w:rsidRPr="00211FC6" w:rsidRDefault="00975594" w:rsidP="00495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FC6">
              <w:rPr>
                <w:rFonts w:ascii="Times New Roman" w:hAnsi="Times New Roman" w:cs="Times New Roman"/>
                <w:sz w:val="24"/>
                <w:szCs w:val="24"/>
              </w:rPr>
              <w:t xml:space="preserve">Грамота Министерства Образования Саратовской области. </w:t>
            </w:r>
          </w:p>
          <w:p w:rsidR="00883061" w:rsidRPr="00211FC6" w:rsidRDefault="00975594" w:rsidP="0049590A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211FC6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Приказ от 28.09.2021 </w:t>
            </w:r>
          </w:p>
          <w:p w:rsidR="00975594" w:rsidRPr="00211FC6" w:rsidRDefault="00975594" w:rsidP="0049590A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211FC6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№ 1657</w:t>
            </w:r>
          </w:p>
          <w:p w:rsidR="00975594" w:rsidRPr="00211FC6" w:rsidRDefault="00975594" w:rsidP="00C805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75594" w:rsidRPr="00D90E53" w:rsidTr="009263A3">
        <w:trPr>
          <w:trHeight w:val="112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594" w:rsidRPr="00D90E53" w:rsidRDefault="00975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594" w:rsidRPr="009263A3" w:rsidRDefault="00975594" w:rsidP="0004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63A3">
              <w:rPr>
                <w:rFonts w:ascii="Times New Roman" w:hAnsi="Times New Roman" w:cs="Times New Roman"/>
                <w:b/>
                <w:sz w:val="24"/>
                <w:szCs w:val="24"/>
              </w:rPr>
              <w:t>Проневская</w:t>
            </w:r>
            <w:proofErr w:type="spellEnd"/>
            <w:r w:rsidRPr="00926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Михайловна</w:t>
            </w:r>
          </w:p>
          <w:p w:rsidR="00975594" w:rsidRDefault="00975594" w:rsidP="0004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экологии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594" w:rsidRDefault="00975594" w:rsidP="0021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975594" w:rsidRDefault="00975594" w:rsidP="0021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594" w:rsidRDefault="00975594" w:rsidP="00215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  <w:p w:rsidR="00975594" w:rsidRDefault="00975594" w:rsidP="00215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90E53">
              <w:rPr>
                <w:rFonts w:ascii="Times New Roman" w:hAnsi="Times New Roman" w:cs="Times New Roman"/>
                <w:b/>
                <w:sz w:val="24"/>
                <w:szCs w:val="24"/>
              </w:rPr>
              <w:t>аботы</w:t>
            </w:r>
          </w:p>
          <w:p w:rsidR="00975594" w:rsidRPr="00D90E53" w:rsidRDefault="00975594" w:rsidP="0021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594" w:rsidRPr="0082684D" w:rsidRDefault="00975594" w:rsidP="00035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8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975594" w:rsidRPr="00D90E53" w:rsidRDefault="00975594" w:rsidP="00035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594" w:rsidRPr="00975594" w:rsidRDefault="00975594" w:rsidP="0003509F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975594">
              <w:rPr>
                <w:rStyle w:val="2"/>
                <w:rFonts w:eastAsiaTheme="minorEastAsia"/>
                <w:i w:val="0"/>
                <w:color w:val="auto"/>
                <w:sz w:val="24"/>
                <w:szCs w:val="24"/>
              </w:rPr>
              <w:t>Приказ</w:t>
            </w:r>
            <w:r w:rsidR="0003509F" w:rsidRPr="00D90E53">
              <w:rPr>
                <w:rFonts w:ascii="Times New Roman" w:hAnsi="Times New Roman" w:cs="Times New Roman"/>
                <w:sz w:val="24"/>
                <w:szCs w:val="24"/>
              </w:rPr>
              <w:t xml:space="preserve"> МО Саратовской области</w:t>
            </w:r>
            <w:r w:rsidRPr="00975594">
              <w:rPr>
                <w:rStyle w:val="2"/>
                <w:rFonts w:eastAsiaTheme="minorEastAsia"/>
                <w:i w:val="0"/>
                <w:color w:val="auto"/>
                <w:sz w:val="24"/>
                <w:szCs w:val="24"/>
              </w:rPr>
              <w:t xml:space="preserve">  №163 от 06.12.2022г.</w:t>
            </w:r>
          </w:p>
          <w:p w:rsidR="00975594" w:rsidRPr="00215C1A" w:rsidRDefault="00975594" w:rsidP="000350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594" w:rsidRPr="00D90E53" w:rsidRDefault="00975594" w:rsidP="0021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07.09.21. по 22.10</w:t>
            </w: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  <w:p w:rsidR="00975594" w:rsidRPr="00D90E53" w:rsidRDefault="00975594" w:rsidP="0021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 xml:space="preserve">по дополнительной профессиональной программе    </w:t>
            </w:r>
          </w:p>
          <w:p w:rsidR="00975594" w:rsidRPr="00D90E53" w:rsidRDefault="00975594" w:rsidP="0021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«Интеграция общего и дополнительного образования в центрах «Точка роста» естественн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научной и технологической направленности</w:t>
            </w: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5594" w:rsidRDefault="00975594" w:rsidP="00973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у-21720</w:t>
            </w:r>
          </w:p>
          <w:p w:rsidR="00975594" w:rsidRDefault="00975594" w:rsidP="0097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594" w:rsidRPr="00D90E53" w:rsidRDefault="00975594" w:rsidP="0097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23.04.24. по 04.06.2024</w:t>
            </w: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75594" w:rsidRPr="00D90E53" w:rsidRDefault="00975594" w:rsidP="0097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профессионального образования </w:t>
            </w: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современного учебного оборудования в </w:t>
            </w: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естественно – научной и технологической направленностей </w:t>
            </w:r>
            <w:r w:rsidRPr="00D90E53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роста»»</w:t>
            </w:r>
          </w:p>
          <w:p w:rsidR="00975594" w:rsidRDefault="00975594" w:rsidP="0097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у-029603</w:t>
            </w:r>
            <w:r w:rsidRPr="00D90E53">
              <w:rPr>
                <w:rFonts w:ascii="Times New Roman" w:hAnsi="Times New Roman" w:cs="Times New Roman"/>
                <w:b/>
                <w:sz w:val="24"/>
                <w:szCs w:val="24"/>
              </w:rPr>
              <w:t>/б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770" w:rsidRPr="00211FC6" w:rsidRDefault="00A36770" w:rsidP="00A36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FC6">
              <w:rPr>
                <w:rFonts w:ascii="Times New Roman" w:hAnsi="Times New Roman" w:cs="Times New Roman"/>
                <w:sz w:val="24"/>
                <w:szCs w:val="24"/>
              </w:rPr>
              <w:t xml:space="preserve">Грамота Министерства Образования Саратовской области. </w:t>
            </w:r>
          </w:p>
          <w:p w:rsidR="00A36770" w:rsidRPr="00211FC6" w:rsidRDefault="00A36770" w:rsidP="00A36770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1FC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от 16.09.2019 </w:t>
            </w:r>
          </w:p>
          <w:p w:rsidR="00975594" w:rsidRPr="00211FC6" w:rsidRDefault="00A36770" w:rsidP="00A36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FC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№ 2012</w:t>
            </w:r>
          </w:p>
        </w:tc>
      </w:tr>
      <w:tr w:rsidR="00975594" w:rsidRPr="00D90E53" w:rsidTr="009263A3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594" w:rsidRPr="00D90E53" w:rsidRDefault="00975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594" w:rsidRPr="00D90E53" w:rsidRDefault="00975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594" w:rsidRPr="00D90E53" w:rsidRDefault="00975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594" w:rsidRPr="00D90E53" w:rsidRDefault="00975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594" w:rsidRPr="00D90E53" w:rsidRDefault="00975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594" w:rsidRPr="00D90E53" w:rsidRDefault="00975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55C9" w:rsidRDefault="000955C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955C9" w:rsidSect="000955C9">
      <w:pgSz w:w="16838" w:h="11906" w:orient="landscape"/>
      <w:pgMar w:top="568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179DF"/>
    <w:rsid w:val="00021130"/>
    <w:rsid w:val="0002147E"/>
    <w:rsid w:val="0003509F"/>
    <w:rsid w:val="0006491F"/>
    <w:rsid w:val="00066473"/>
    <w:rsid w:val="000865C8"/>
    <w:rsid w:val="000955C9"/>
    <w:rsid w:val="00095F7A"/>
    <w:rsid w:val="000E257C"/>
    <w:rsid w:val="000E2760"/>
    <w:rsid w:val="001033D1"/>
    <w:rsid w:val="0011245E"/>
    <w:rsid w:val="001179DF"/>
    <w:rsid w:val="00132E40"/>
    <w:rsid w:val="001467F9"/>
    <w:rsid w:val="00162359"/>
    <w:rsid w:val="0016345F"/>
    <w:rsid w:val="00185140"/>
    <w:rsid w:val="001A075D"/>
    <w:rsid w:val="001E604F"/>
    <w:rsid w:val="00211856"/>
    <w:rsid w:val="00211FC6"/>
    <w:rsid w:val="00215C1A"/>
    <w:rsid w:val="00287072"/>
    <w:rsid w:val="002A2FE1"/>
    <w:rsid w:val="002A4AB7"/>
    <w:rsid w:val="002A7D03"/>
    <w:rsid w:val="002D2629"/>
    <w:rsid w:val="002E10A1"/>
    <w:rsid w:val="002E45AB"/>
    <w:rsid w:val="00314253"/>
    <w:rsid w:val="00333CBD"/>
    <w:rsid w:val="003421DB"/>
    <w:rsid w:val="00344E17"/>
    <w:rsid w:val="0038572E"/>
    <w:rsid w:val="003D2F6B"/>
    <w:rsid w:val="00426E1B"/>
    <w:rsid w:val="00444A64"/>
    <w:rsid w:val="0049590A"/>
    <w:rsid w:val="004A4DF7"/>
    <w:rsid w:val="004B5F20"/>
    <w:rsid w:val="004B602C"/>
    <w:rsid w:val="004F2C05"/>
    <w:rsid w:val="00532CB0"/>
    <w:rsid w:val="00545644"/>
    <w:rsid w:val="00574717"/>
    <w:rsid w:val="00574F1C"/>
    <w:rsid w:val="005D3764"/>
    <w:rsid w:val="0063398C"/>
    <w:rsid w:val="006371CE"/>
    <w:rsid w:val="006561D7"/>
    <w:rsid w:val="00661CB2"/>
    <w:rsid w:val="006720D7"/>
    <w:rsid w:val="00687008"/>
    <w:rsid w:val="00704CEB"/>
    <w:rsid w:val="00746383"/>
    <w:rsid w:val="007A16C5"/>
    <w:rsid w:val="007D1BBC"/>
    <w:rsid w:val="007E730C"/>
    <w:rsid w:val="0082684D"/>
    <w:rsid w:val="008371ED"/>
    <w:rsid w:val="008448DA"/>
    <w:rsid w:val="008771ED"/>
    <w:rsid w:val="00883061"/>
    <w:rsid w:val="008E0F6B"/>
    <w:rsid w:val="008F75CF"/>
    <w:rsid w:val="00917CD1"/>
    <w:rsid w:val="0092411B"/>
    <w:rsid w:val="009263A3"/>
    <w:rsid w:val="00973746"/>
    <w:rsid w:val="00975594"/>
    <w:rsid w:val="009D6843"/>
    <w:rsid w:val="00A36770"/>
    <w:rsid w:val="00A853B1"/>
    <w:rsid w:val="00A960E9"/>
    <w:rsid w:val="00AE1CED"/>
    <w:rsid w:val="00B04E7E"/>
    <w:rsid w:val="00B2467B"/>
    <w:rsid w:val="00B54B75"/>
    <w:rsid w:val="00B61000"/>
    <w:rsid w:val="00B80E57"/>
    <w:rsid w:val="00BE462B"/>
    <w:rsid w:val="00BE5B8B"/>
    <w:rsid w:val="00C45C71"/>
    <w:rsid w:val="00C72365"/>
    <w:rsid w:val="00C805CA"/>
    <w:rsid w:val="00C82880"/>
    <w:rsid w:val="00C9214E"/>
    <w:rsid w:val="00CB4F2E"/>
    <w:rsid w:val="00CE1985"/>
    <w:rsid w:val="00D024E2"/>
    <w:rsid w:val="00D208CA"/>
    <w:rsid w:val="00D25299"/>
    <w:rsid w:val="00D472BF"/>
    <w:rsid w:val="00D5669C"/>
    <w:rsid w:val="00D80CC3"/>
    <w:rsid w:val="00D90E53"/>
    <w:rsid w:val="00D92E73"/>
    <w:rsid w:val="00DB26B9"/>
    <w:rsid w:val="00DB287A"/>
    <w:rsid w:val="00E339E2"/>
    <w:rsid w:val="00E4175B"/>
    <w:rsid w:val="00E72E6C"/>
    <w:rsid w:val="00E9199B"/>
    <w:rsid w:val="00EC53CE"/>
    <w:rsid w:val="00EE1E9A"/>
    <w:rsid w:val="00EF0732"/>
    <w:rsid w:val="00F27B1A"/>
    <w:rsid w:val="00F66FDB"/>
    <w:rsid w:val="00F81024"/>
    <w:rsid w:val="00FC5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79DF"/>
    <w:pPr>
      <w:spacing w:after="0" w:line="240" w:lineRule="auto"/>
    </w:pPr>
  </w:style>
  <w:style w:type="table" w:styleId="a5">
    <w:name w:val="Table Grid"/>
    <w:basedOn w:val="a1"/>
    <w:uiPriority w:val="59"/>
    <w:rsid w:val="001179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E257C"/>
    <w:pPr>
      <w:ind w:left="720"/>
      <w:contextualSpacing/>
    </w:pPr>
    <w:rPr>
      <w:rFonts w:eastAsiaTheme="minorHAnsi"/>
      <w:lang w:eastAsia="en-US"/>
    </w:rPr>
  </w:style>
  <w:style w:type="character" w:styleId="a7">
    <w:name w:val="Strong"/>
    <w:basedOn w:val="a0"/>
    <w:uiPriority w:val="22"/>
    <w:qFormat/>
    <w:rsid w:val="00B54B75"/>
    <w:rPr>
      <w:b/>
      <w:bCs/>
    </w:rPr>
  </w:style>
  <w:style w:type="character" w:customStyle="1" w:styleId="a4">
    <w:name w:val="Без интервала Знак"/>
    <w:link w:val="a3"/>
    <w:uiPriority w:val="1"/>
    <w:rsid w:val="00B54B75"/>
  </w:style>
  <w:style w:type="paragraph" w:styleId="a8">
    <w:name w:val="Balloon Text"/>
    <w:basedOn w:val="a"/>
    <w:link w:val="a9"/>
    <w:uiPriority w:val="99"/>
    <w:semiHidden/>
    <w:unhideWhenUsed/>
    <w:rsid w:val="0084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48DA"/>
    <w:rPr>
      <w:rFonts w:ascii="Tahoma" w:hAnsi="Tahoma" w:cs="Tahoma"/>
      <w:sz w:val="16"/>
      <w:szCs w:val="16"/>
    </w:rPr>
  </w:style>
  <w:style w:type="character" w:customStyle="1" w:styleId="2">
    <w:name w:val="Основной текст (2) + Курсив"/>
    <w:basedOn w:val="a0"/>
    <w:rsid w:val="006720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LADY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</dc:creator>
  <cp:keywords/>
  <dc:description/>
  <cp:lastModifiedBy>User</cp:lastModifiedBy>
  <cp:revision>82</cp:revision>
  <cp:lastPrinted>2008-01-01T22:48:00Z</cp:lastPrinted>
  <dcterms:created xsi:type="dcterms:W3CDTF">2013-01-11T17:25:00Z</dcterms:created>
  <dcterms:modified xsi:type="dcterms:W3CDTF">2024-12-15T12:29:00Z</dcterms:modified>
</cp:coreProperties>
</file>